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48" w:rsidRDefault="003317DD" w:rsidP="003317DD">
      <w:pPr>
        <w:jc w:val="center"/>
      </w:pPr>
      <w:r>
        <w:t>Science Fair 2021 @ Richmond Hill K-8</w:t>
      </w:r>
    </w:p>
    <w:p w:rsidR="003317DD" w:rsidRDefault="003317DD" w:rsidP="003317DD"/>
    <w:p w:rsidR="003317DD" w:rsidRDefault="003317DD" w:rsidP="003317DD">
      <w:r>
        <w:t xml:space="preserve">The season is here! Science Fair! </w:t>
      </w:r>
    </w:p>
    <w:p w:rsidR="003317DD" w:rsidRDefault="003317DD" w:rsidP="003317DD">
      <w:r>
        <w:t xml:space="preserve">We will be conducting a 100% virtual Science Fair this school year. You will be asked to complete either a scientific inquiry lab experiment or an engineering design project. </w:t>
      </w:r>
    </w:p>
    <w:p w:rsidR="003317DD" w:rsidRDefault="00702B07" w:rsidP="003317DD">
      <w:r>
        <w:t xml:space="preserve">Students </w:t>
      </w:r>
      <w:r w:rsidR="003317DD">
        <w:t>will be asked to submit all parts of</w:t>
      </w:r>
      <w:r>
        <w:t xml:space="preserve"> their science fair project to their</w:t>
      </w:r>
      <w:r w:rsidR="003317DD">
        <w:t xml:space="preserve"> teacher through Office365 (OneDrive). </w:t>
      </w:r>
      <w:r w:rsidR="006E55B9">
        <w:t xml:space="preserve"> The teacher will then choose the top 3 projects from their class that is best representing of the scientific process to represent our school at the Regional Science Fair in March at the University of South Carolina – Aiken. </w:t>
      </w:r>
    </w:p>
    <w:p w:rsidR="00702B07" w:rsidRDefault="00702B07" w:rsidP="003317DD">
      <w:r>
        <w:t xml:space="preserve">The project is going to be Voluntary but please encourage students to participate. </w:t>
      </w:r>
    </w:p>
    <w:p w:rsidR="00702B07" w:rsidRDefault="00702B07" w:rsidP="003317DD">
      <w:r>
        <w:t xml:space="preserve">If you have any questions, please let me know. </w:t>
      </w:r>
    </w:p>
    <w:p w:rsidR="00702B07" w:rsidRDefault="00702B07" w:rsidP="003317DD">
      <w:r>
        <w:t xml:space="preserve">Thanks, </w:t>
      </w:r>
    </w:p>
    <w:p w:rsidR="00702B07" w:rsidRDefault="00702B07" w:rsidP="003317DD">
      <w:r>
        <w:t>Celia Tasha Chancey</w:t>
      </w:r>
    </w:p>
    <w:p w:rsidR="00702B07" w:rsidRDefault="00702B07" w:rsidP="003317DD">
      <w:hyperlink r:id="rId4" w:history="1">
        <w:r w:rsidRPr="00BF4E8B">
          <w:rPr>
            <w:rStyle w:val="Hyperlink"/>
          </w:rPr>
          <w:t>chancce@boe.richmond.k12.ga.us</w:t>
        </w:r>
      </w:hyperlink>
    </w:p>
    <w:p w:rsidR="00702B07" w:rsidRDefault="00702B07" w:rsidP="003317DD">
      <w:bookmarkStart w:id="0" w:name="_GoBack"/>
      <w:bookmarkEnd w:id="0"/>
    </w:p>
    <w:sectPr w:rsidR="0070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DD"/>
    <w:rsid w:val="003317DD"/>
    <w:rsid w:val="006E55B9"/>
    <w:rsid w:val="00702B07"/>
    <w:rsid w:val="009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EA07"/>
  <w15:chartTrackingRefBased/>
  <w15:docId w15:val="{D11DD0EF-1E7A-41D6-A16D-1567858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cce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Chancey, Celia</dc:creator>
  <cp:keywords/>
  <dc:description/>
  <cp:lastModifiedBy>Chancey, Celia</cp:lastModifiedBy>
  <cp:revision>1</cp:revision>
  <dcterms:created xsi:type="dcterms:W3CDTF">2021-01-13T18:03:00Z</dcterms:created>
  <dcterms:modified xsi:type="dcterms:W3CDTF">2021-01-13T19:08:00Z</dcterms:modified>
</cp:coreProperties>
</file>